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E0C3C" w14:textId="3348B858" w:rsidR="00267556" w:rsidRDefault="00267556" w:rsidP="0026755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OGGETTO: Proposta progettuale per l’affidamento di attività per bambini dai 7 ai 14 anni. Progetto </w:t>
      </w:r>
      <w:proofErr w:type="spellStart"/>
      <w:r>
        <w:rPr>
          <w:rFonts w:ascii="Calibri" w:hAnsi="Calibri" w:cs="Calibri"/>
        </w:rPr>
        <w:t>IncludiAMOci</w:t>
      </w:r>
      <w:proofErr w:type="spellEnd"/>
    </w:p>
    <w:p w14:paraId="023823C1" w14:textId="77777777" w:rsidR="00267556" w:rsidRDefault="00267556" w:rsidP="00267556">
      <w:pPr>
        <w:jc w:val="both"/>
        <w:rPr>
          <w:rFonts w:ascii="Calibri" w:hAnsi="Calibri" w:cs="Calibri"/>
        </w:rPr>
      </w:pPr>
    </w:p>
    <w:p w14:paraId="3EC0614E" w14:textId="77777777" w:rsidR="00267556" w:rsidRDefault="00267556" w:rsidP="0026755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Il/la Sottoscritto/a ________________________________________________________________________</w:t>
      </w:r>
    </w:p>
    <w:p w14:paraId="7561BE08" w14:textId="77777777" w:rsidR="00267556" w:rsidRDefault="00267556" w:rsidP="0026755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Nato a ___________________________________ il _____________________________________________</w:t>
      </w:r>
    </w:p>
    <w:p w14:paraId="41C441CD" w14:textId="77777777" w:rsidR="00267556" w:rsidRDefault="00267556" w:rsidP="0026755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Residente in _____________________________________ via _________________________ n. __________</w:t>
      </w:r>
    </w:p>
    <w:p w14:paraId="211D29EB" w14:textId="77777777" w:rsidR="00267556" w:rsidRDefault="00267556" w:rsidP="0026755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 F. __________________________________, tel. ______________________________________________</w:t>
      </w:r>
    </w:p>
    <w:p w14:paraId="76DDEB0B" w14:textId="77777777" w:rsidR="00267556" w:rsidRDefault="00267556" w:rsidP="0026755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qualità </w:t>
      </w:r>
      <w:proofErr w:type="gramStart"/>
      <w:r>
        <w:rPr>
          <w:rFonts w:ascii="Calibri" w:hAnsi="Calibri" w:cs="Calibri"/>
        </w:rPr>
        <w:t>di :</w:t>
      </w:r>
      <w:proofErr w:type="gramEnd"/>
      <w:r>
        <w:rPr>
          <w:rFonts w:ascii="Calibri" w:hAnsi="Calibri" w:cs="Calibri"/>
        </w:rPr>
        <w:t xml:space="preserve"> </w:t>
      </w:r>
    </w:p>
    <w:p w14:paraId="3A8EFA8F" w14:textId="77777777" w:rsidR="00267556" w:rsidRDefault="00267556" w:rsidP="0026755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Presidente e/o Legale Rappresentante del/della</w:t>
      </w:r>
    </w:p>
    <w:p w14:paraId="1376164D" w14:textId="6AF84792" w:rsidR="00267556" w:rsidRPr="00267556" w:rsidRDefault="00267556" w:rsidP="00267556">
      <w:pPr>
        <w:pStyle w:val="Paragrafoelenco"/>
        <w:numPr>
          <w:ilvl w:val="0"/>
          <w:numId w:val="1"/>
        </w:numPr>
        <w:spacing w:line="254" w:lineRule="auto"/>
        <w:jc w:val="both"/>
        <w:rPr>
          <w:rFonts w:ascii="Calibri" w:hAnsi="Calibri" w:cs="Calibri"/>
        </w:rPr>
      </w:pPr>
      <w:r>
        <w:rPr>
          <w:rFonts w:cs="Calibri"/>
        </w:rPr>
        <w:t>Ditta</w:t>
      </w:r>
    </w:p>
    <w:p w14:paraId="1A2F19A4" w14:textId="50818271" w:rsidR="00267556" w:rsidRDefault="00267556" w:rsidP="00267556">
      <w:pPr>
        <w:pStyle w:val="Paragrafoelenco"/>
        <w:numPr>
          <w:ilvl w:val="0"/>
          <w:numId w:val="1"/>
        </w:numPr>
        <w:spacing w:line="254" w:lineRule="auto"/>
        <w:jc w:val="both"/>
        <w:rPr>
          <w:rFonts w:ascii="Calibri" w:hAnsi="Calibri" w:cs="Calibri"/>
        </w:rPr>
      </w:pPr>
      <w:r>
        <w:rPr>
          <w:rFonts w:cs="Calibri"/>
        </w:rPr>
        <w:t>associazione riconosciuta</w:t>
      </w:r>
    </w:p>
    <w:p w14:paraId="1BF76C51" w14:textId="77777777" w:rsidR="00267556" w:rsidRDefault="00267556" w:rsidP="00267556">
      <w:pPr>
        <w:pStyle w:val="Paragrafoelenco"/>
        <w:numPr>
          <w:ilvl w:val="0"/>
          <w:numId w:val="1"/>
        </w:numPr>
        <w:spacing w:line="254" w:lineRule="auto"/>
        <w:jc w:val="both"/>
        <w:rPr>
          <w:rFonts w:cs="Calibri"/>
        </w:rPr>
      </w:pPr>
      <w:r>
        <w:rPr>
          <w:rFonts w:cs="Calibri"/>
        </w:rPr>
        <w:t>fondazione</w:t>
      </w:r>
    </w:p>
    <w:p w14:paraId="7E031AB1" w14:textId="77777777" w:rsidR="00267556" w:rsidRDefault="00267556" w:rsidP="00267556">
      <w:pPr>
        <w:pStyle w:val="Paragrafoelenco"/>
        <w:numPr>
          <w:ilvl w:val="0"/>
          <w:numId w:val="1"/>
        </w:numPr>
        <w:spacing w:line="254" w:lineRule="auto"/>
        <w:jc w:val="both"/>
        <w:rPr>
          <w:rFonts w:cs="Calibri"/>
        </w:rPr>
      </w:pPr>
      <w:r>
        <w:rPr>
          <w:rFonts w:cs="Calibri"/>
        </w:rPr>
        <w:t>associazione non riconosciuta</w:t>
      </w:r>
    </w:p>
    <w:p w14:paraId="5823EC24" w14:textId="77777777" w:rsidR="00267556" w:rsidRDefault="00267556" w:rsidP="00267556">
      <w:pPr>
        <w:pStyle w:val="Paragrafoelenco"/>
        <w:numPr>
          <w:ilvl w:val="0"/>
          <w:numId w:val="1"/>
        </w:numPr>
        <w:spacing w:line="254" w:lineRule="auto"/>
        <w:jc w:val="both"/>
        <w:rPr>
          <w:rFonts w:cs="Calibri"/>
        </w:rPr>
      </w:pPr>
      <w:r>
        <w:rPr>
          <w:rFonts w:cs="Calibri"/>
        </w:rPr>
        <w:t>associazione di promozione sociale</w:t>
      </w:r>
    </w:p>
    <w:p w14:paraId="7526F405" w14:textId="77777777" w:rsidR="00267556" w:rsidRDefault="00267556" w:rsidP="00267556">
      <w:pPr>
        <w:pStyle w:val="Paragrafoelenco"/>
        <w:numPr>
          <w:ilvl w:val="0"/>
          <w:numId w:val="1"/>
        </w:numPr>
        <w:spacing w:line="254" w:lineRule="auto"/>
        <w:jc w:val="both"/>
        <w:rPr>
          <w:rFonts w:cs="Calibri"/>
        </w:rPr>
      </w:pPr>
      <w:r>
        <w:rPr>
          <w:rFonts w:cs="Calibri"/>
        </w:rPr>
        <w:t>organizzazione di volontariato</w:t>
      </w:r>
    </w:p>
    <w:p w14:paraId="726C66F0" w14:textId="51DE8E92" w:rsidR="00267556" w:rsidRDefault="00267556" w:rsidP="00267556">
      <w:pPr>
        <w:pStyle w:val="Paragrafoelenco"/>
        <w:numPr>
          <w:ilvl w:val="0"/>
          <w:numId w:val="1"/>
        </w:numPr>
        <w:spacing w:line="254" w:lineRule="auto"/>
        <w:jc w:val="both"/>
        <w:rPr>
          <w:rFonts w:cs="Calibri"/>
        </w:rPr>
      </w:pPr>
      <w:r>
        <w:rPr>
          <w:rFonts w:cs="Calibri"/>
        </w:rPr>
        <w:t>altro (specificare) _________________________________________________</w:t>
      </w:r>
    </w:p>
    <w:p w14:paraId="43B60098" w14:textId="77777777" w:rsidR="00267556" w:rsidRDefault="00267556" w:rsidP="0026755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denominazione ___________________________________________________________________________</w:t>
      </w:r>
    </w:p>
    <w:p w14:paraId="3841A75A" w14:textId="77777777" w:rsidR="00267556" w:rsidRDefault="00267556" w:rsidP="0026755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 sede a ______________________________________ in via _______________________ n. __________</w:t>
      </w:r>
    </w:p>
    <w:p w14:paraId="49BE0342" w14:textId="77777777" w:rsidR="00267556" w:rsidRDefault="00267556" w:rsidP="0026755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 _________________________________________ C. F. / P. Iva __________________________________</w:t>
      </w:r>
    </w:p>
    <w:p w14:paraId="198FD378" w14:textId="77777777" w:rsidR="00267556" w:rsidRDefault="00267556" w:rsidP="0026755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Email ___________________________________________PEC ____________________________________</w:t>
      </w:r>
    </w:p>
    <w:p w14:paraId="3DB069ED" w14:textId="77777777" w:rsidR="00267556" w:rsidRDefault="00267556" w:rsidP="0026755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estremi dell'iscrizione </w:t>
      </w:r>
      <w:proofErr w:type="spellStart"/>
      <w:r>
        <w:rPr>
          <w:rFonts w:ascii="Calibri" w:hAnsi="Calibri" w:cs="Calibri"/>
        </w:rPr>
        <w:t>al</w:t>
      </w:r>
      <w:proofErr w:type="spellEnd"/>
      <w:r>
        <w:rPr>
          <w:rFonts w:ascii="Calibri" w:hAnsi="Calibri" w:cs="Calibri"/>
        </w:rPr>
        <w:t xml:space="preserve"> registro/albo provinciale o regionale, o camera di commercio: </w:t>
      </w:r>
    </w:p>
    <w:p w14:paraId="33DC7FF1" w14:textId="77777777" w:rsidR="00267556" w:rsidRDefault="00267556" w:rsidP="0026755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</w:t>
      </w:r>
    </w:p>
    <w:p w14:paraId="2D250809" w14:textId="77777777" w:rsidR="00267556" w:rsidRDefault="00267556" w:rsidP="0026755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avvalendosi della facoltà concessagli dagli artt. 46 e 47 del DPR 28/12/2000 n. 445 e consapevole che le dichiarazioni mendaci sono punite penalmente ai sensi dell’art. 76 del medesimo DPR sotto propria responsabilità:</w:t>
      </w:r>
    </w:p>
    <w:p w14:paraId="00B1FFB0" w14:textId="77777777" w:rsidR="00267556" w:rsidRDefault="00267556" w:rsidP="0026755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DICHIARA</w:t>
      </w:r>
    </w:p>
    <w:p w14:paraId="47AAC22D" w14:textId="321B0DE1" w:rsidR="00267556" w:rsidRPr="000C7C59" w:rsidRDefault="00267556" w:rsidP="000C7C59">
      <w:pPr>
        <w:pStyle w:val="Paragrafoelenco"/>
        <w:numPr>
          <w:ilvl w:val="0"/>
          <w:numId w:val="8"/>
        </w:numPr>
        <w:spacing w:line="254" w:lineRule="auto"/>
        <w:jc w:val="both"/>
        <w:rPr>
          <w:rFonts w:ascii="Calibri" w:hAnsi="Calibri" w:cs="Calibri"/>
        </w:rPr>
      </w:pPr>
      <w:r w:rsidRPr="000C7C59">
        <w:rPr>
          <w:rFonts w:cs="Calibri"/>
        </w:rPr>
        <w:t>di aver preso visione dell’avviso pubblico del Comune di San Pellegrino Terme per la presentazione di proposte progettuali per la realizzazione di attività per minori di età dai 7 ai 14 anni e di accettarne</w:t>
      </w:r>
      <w:r w:rsidR="000C7C59">
        <w:rPr>
          <w:rFonts w:cs="Calibri"/>
        </w:rPr>
        <w:t xml:space="preserve"> </w:t>
      </w:r>
      <w:r w:rsidRPr="000C7C59">
        <w:rPr>
          <w:rFonts w:cs="Calibri"/>
        </w:rPr>
        <w:t>senza riserva alcuna tutte le norme in esso contenute;</w:t>
      </w:r>
    </w:p>
    <w:p w14:paraId="6B54F4DD" w14:textId="79913159" w:rsidR="00267556" w:rsidRDefault="000C7C59" w:rsidP="000C7C59">
      <w:pPr>
        <w:pStyle w:val="Paragrafoelenco"/>
        <w:numPr>
          <w:ilvl w:val="0"/>
          <w:numId w:val="8"/>
        </w:numPr>
        <w:spacing w:line="25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possedere i requisiti professionali richiesti dal bando in quanto (</w:t>
      </w:r>
      <w:r w:rsidRPr="000C7C59">
        <w:rPr>
          <w:rFonts w:ascii="Calibri" w:hAnsi="Calibri" w:cs="Calibri"/>
          <w:i/>
          <w:iCs/>
          <w:u w:val="single"/>
        </w:rPr>
        <w:t>biffare le caselle di interesse</w:t>
      </w:r>
      <w:r>
        <w:rPr>
          <w:rFonts w:ascii="Calibri" w:hAnsi="Calibri" w:cs="Calibri"/>
        </w:rPr>
        <w:t>):</w:t>
      </w:r>
    </w:p>
    <w:p w14:paraId="4125A2C9" w14:textId="5C5DF649" w:rsidR="00184448" w:rsidRDefault="00184448" w:rsidP="000C7C59">
      <w:pPr>
        <w:pStyle w:val="Paragrafoelenco"/>
        <w:numPr>
          <w:ilvl w:val="0"/>
          <w:numId w:val="6"/>
        </w:numPr>
        <w:spacing w:line="254" w:lineRule="auto"/>
        <w:ind w:left="1276"/>
        <w:jc w:val="both"/>
        <w:rPr>
          <w:rFonts w:cs="Calibri"/>
        </w:rPr>
      </w:pPr>
      <w:r>
        <w:rPr>
          <w:rFonts w:cs="Calibri"/>
        </w:rPr>
        <w:t xml:space="preserve">dispone di </w:t>
      </w:r>
      <w:r w:rsidRPr="00184448">
        <w:rPr>
          <w:rFonts w:cs="Calibri"/>
        </w:rPr>
        <w:t xml:space="preserve">esperienza </w:t>
      </w:r>
      <w:bookmarkStart w:id="0" w:name="_Hlk166069766"/>
      <w:r w:rsidRPr="00184448">
        <w:rPr>
          <w:rFonts w:cs="Calibri"/>
        </w:rPr>
        <w:t>pregressa nella gestione di progetti/interventi nell’ambito in oggetto (educativo, sportivo, ludico) destinati ai minori</w:t>
      </w:r>
      <w:bookmarkEnd w:id="0"/>
      <w:r>
        <w:rPr>
          <w:rFonts w:cs="Calibri"/>
        </w:rPr>
        <w:t xml:space="preserve"> (specificare)</w:t>
      </w:r>
    </w:p>
    <w:p w14:paraId="69CB9B55" w14:textId="7B550D7A" w:rsidR="00184448" w:rsidRPr="00184448" w:rsidRDefault="00184448" w:rsidP="000C7C59">
      <w:pPr>
        <w:pStyle w:val="Paragrafoelenco"/>
        <w:spacing w:line="254" w:lineRule="auto"/>
        <w:ind w:left="1276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E2D4A8" w14:textId="6B4F2AB5" w:rsidR="00184448" w:rsidRDefault="00184448" w:rsidP="000C7C59">
      <w:pPr>
        <w:pStyle w:val="Paragrafoelenco"/>
        <w:numPr>
          <w:ilvl w:val="0"/>
          <w:numId w:val="6"/>
        </w:numPr>
        <w:spacing w:line="254" w:lineRule="auto"/>
        <w:ind w:left="1276"/>
        <w:jc w:val="both"/>
        <w:rPr>
          <w:rFonts w:cs="Calibri"/>
        </w:rPr>
      </w:pPr>
      <w:r>
        <w:rPr>
          <w:rFonts w:cs="Calibri"/>
        </w:rPr>
        <w:t>ha</w:t>
      </w:r>
      <w:r w:rsidRPr="00184448">
        <w:rPr>
          <w:rFonts w:cs="Calibri"/>
        </w:rPr>
        <w:t xml:space="preserve"> sede legale nel Comune di San Pellegrino Terme</w:t>
      </w:r>
      <w:bookmarkStart w:id="1" w:name="_Hlk166069950"/>
      <w:r>
        <w:rPr>
          <w:rFonts w:cs="Calibri"/>
        </w:rPr>
        <w:t xml:space="preserve"> in via ___________________________</w:t>
      </w:r>
    </w:p>
    <w:p w14:paraId="63F26F4D" w14:textId="77777777" w:rsidR="00184448" w:rsidRDefault="00184448" w:rsidP="000C7C59">
      <w:pPr>
        <w:pStyle w:val="Paragrafoelenco"/>
        <w:numPr>
          <w:ilvl w:val="0"/>
          <w:numId w:val="6"/>
        </w:numPr>
        <w:spacing w:line="254" w:lineRule="auto"/>
        <w:ind w:left="1276"/>
        <w:jc w:val="both"/>
        <w:rPr>
          <w:rFonts w:cs="Calibri"/>
        </w:rPr>
      </w:pPr>
      <w:r>
        <w:rPr>
          <w:rFonts w:cs="Calibri"/>
        </w:rPr>
        <w:t xml:space="preserve">ha </w:t>
      </w:r>
      <w:r w:rsidRPr="00184448">
        <w:rPr>
          <w:rFonts w:cs="Calibri"/>
        </w:rPr>
        <w:t>sede operativa nel Comune di San Pellegrino Terme</w:t>
      </w:r>
      <w:r>
        <w:rPr>
          <w:rFonts w:cs="Calibri"/>
        </w:rPr>
        <w:t xml:space="preserve"> in via _____________________</w:t>
      </w:r>
    </w:p>
    <w:p w14:paraId="71F0C5CB" w14:textId="5C8CB2B7" w:rsidR="00184448" w:rsidRDefault="00184448" w:rsidP="000C7C59">
      <w:pPr>
        <w:pStyle w:val="Paragrafoelenco"/>
        <w:numPr>
          <w:ilvl w:val="0"/>
          <w:numId w:val="6"/>
        </w:numPr>
        <w:spacing w:line="254" w:lineRule="auto"/>
        <w:ind w:left="1276"/>
        <w:jc w:val="both"/>
        <w:rPr>
          <w:rFonts w:cs="Calibri"/>
        </w:rPr>
      </w:pPr>
      <w:r w:rsidRPr="00184448">
        <w:rPr>
          <w:rFonts w:cs="Calibri"/>
        </w:rPr>
        <w:t xml:space="preserve"> </w:t>
      </w:r>
      <w:r>
        <w:rPr>
          <w:rFonts w:cs="Calibri"/>
        </w:rPr>
        <w:t>si impegna</w:t>
      </w:r>
      <w:r w:rsidRPr="00184448">
        <w:rPr>
          <w:rFonts w:cs="Calibri"/>
        </w:rPr>
        <w:t xml:space="preserve"> ad attivare una sede operativa sul territorio del Comune di San Pellegrino Terme per tutta la durata del progetto</w:t>
      </w:r>
    </w:p>
    <w:bookmarkEnd w:id="1"/>
    <w:p w14:paraId="0F465DAF" w14:textId="1E9B47B2" w:rsidR="00184448" w:rsidRPr="00267556" w:rsidRDefault="000C7C59" w:rsidP="00184448">
      <w:pPr>
        <w:spacing w:line="25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PRESENTA</w:t>
      </w:r>
      <w:r w:rsidR="00184448">
        <w:rPr>
          <w:rFonts w:ascii="Calibri" w:hAnsi="Calibri" w:cs="Calibri"/>
        </w:rPr>
        <w:t xml:space="preserve"> LA SEGUENTE PROPOSTA PROGETTUALE</w:t>
      </w:r>
    </w:p>
    <w:p w14:paraId="699EFE03" w14:textId="461A4D4F" w:rsidR="005F388B" w:rsidRDefault="0038082F" w:rsidP="00267556">
      <w:r w:rsidRPr="005F388B">
        <w:rPr>
          <w:b/>
          <w:bCs/>
        </w:rPr>
        <w:t>Breve presentazione dell'ente</w:t>
      </w:r>
      <w:r w:rsidR="005F388B" w:rsidRPr="005F388B">
        <w:rPr>
          <w:b/>
          <w:bCs/>
        </w:rPr>
        <w:t xml:space="preserve"> (</w:t>
      </w:r>
      <w:r w:rsidRPr="005F388B">
        <w:rPr>
          <w:b/>
          <w:bCs/>
        </w:rPr>
        <w:t>principali attività, competenze</w:t>
      </w:r>
      <w:r w:rsidR="00CF3548" w:rsidRPr="00CF3548">
        <w:rPr>
          <w:b/>
          <w:bCs/>
        </w:rPr>
        <w:t xml:space="preserve">) </w:t>
      </w:r>
      <w:r w:rsidR="005F388B" w:rsidRPr="005F388B">
        <w:rPr>
          <w:b/>
          <w:bCs/>
        </w:rPr>
        <w:t xml:space="preserve"> </w:t>
      </w:r>
      <w:bookmarkStart w:id="2" w:name="_Hlk165369213"/>
      <w:r w:rsidR="005F388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BC45389" w14:textId="77777777" w:rsidR="00267556" w:rsidRDefault="0038082F" w:rsidP="00267556">
      <w:pPr>
        <w:spacing w:after="0" w:line="240" w:lineRule="auto"/>
        <w:rPr>
          <w:b/>
          <w:bCs/>
        </w:rPr>
      </w:pPr>
      <w:r w:rsidRPr="005F388B">
        <w:rPr>
          <w:b/>
          <w:bCs/>
        </w:rPr>
        <w:t>Programma delle attività che si intendono realizzare</w:t>
      </w:r>
      <w:r w:rsidR="005F388B" w:rsidRPr="005F388B">
        <w:rPr>
          <w:b/>
          <w:bCs/>
        </w:rPr>
        <w:t xml:space="preserve"> </w:t>
      </w:r>
      <w:r w:rsidR="007C70C0">
        <w:rPr>
          <w:b/>
          <w:bCs/>
        </w:rPr>
        <w:t xml:space="preserve">con descrizione </w:t>
      </w:r>
      <w:r w:rsidR="007C70C0" w:rsidRPr="00CF3548">
        <w:rPr>
          <w:b/>
          <w:bCs/>
          <w:i/>
          <w:iCs/>
          <w:u w:val="single"/>
        </w:rPr>
        <w:t>dettagliata</w:t>
      </w:r>
      <w:r w:rsidR="007C70C0">
        <w:rPr>
          <w:b/>
          <w:bCs/>
        </w:rPr>
        <w:t xml:space="preserve"> </w:t>
      </w:r>
      <w:r w:rsidRPr="005F388B">
        <w:rPr>
          <w:b/>
          <w:bCs/>
        </w:rPr>
        <w:t>comprendente</w:t>
      </w:r>
      <w:r w:rsidR="00267556">
        <w:rPr>
          <w:b/>
          <w:bCs/>
        </w:rPr>
        <w:t>:</w:t>
      </w:r>
    </w:p>
    <w:p w14:paraId="07146FC5" w14:textId="6D9D309B" w:rsidR="00267556" w:rsidRDefault="00267556" w:rsidP="00267556">
      <w:pPr>
        <w:pStyle w:val="Paragrafoelenco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periodo di svolgimento, durata, luogo</w:t>
      </w:r>
    </w:p>
    <w:p w14:paraId="0FD517BB" w14:textId="41D7C42B" w:rsidR="00267556" w:rsidRDefault="00267556" w:rsidP="00267556">
      <w:pPr>
        <w:pStyle w:val="Paragrafoelenco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finalità dell’iniziativa</w:t>
      </w:r>
    </w:p>
    <w:p w14:paraId="70E8186D" w14:textId="267D7EDE" w:rsidR="00267556" w:rsidRDefault="00267556" w:rsidP="00267556">
      <w:pPr>
        <w:pStyle w:val="Paragrafoelenco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numero partecipanti previsti</w:t>
      </w:r>
    </w:p>
    <w:p w14:paraId="3210B609" w14:textId="653C7866" w:rsidR="00267556" w:rsidRDefault="00267556" w:rsidP="00267556">
      <w:pPr>
        <w:pStyle w:val="Paragrafoelenco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attività programmate</w:t>
      </w:r>
    </w:p>
    <w:p w14:paraId="4D665982" w14:textId="33A7595F" w:rsidR="0038082F" w:rsidRDefault="00267556" w:rsidP="00267556">
      <w:pPr>
        <w:pStyle w:val="Paragrafoelenco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modalità di comunicazione dell’iniziativa</w:t>
      </w:r>
    </w:p>
    <w:p w14:paraId="7BF305FE" w14:textId="030EA151" w:rsidR="00267556" w:rsidRDefault="00267556" w:rsidP="00267556">
      <w:pPr>
        <w:pStyle w:val="Paragrafoelenco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costi a carico dei partecipanti</w:t>
      </w:r>
    </w:p>
    <w:p w14:paraId="4510B1B7" w14:textId="77777777" w:rsidR="00267556" w:rsidRPr="00267556" w:rsidRDefault="00267556" w:rsidP="00267556">
      <w:pPr>
        <w:pStyle w:val="Paragrafoelenco"/>
        <w:spacing w:after="0" w:line="240" w:lineRule="auto"/>
        <w:rPr>
          <w:b/>
          <w:bCs/>
        </w:rPr>
      </w:pPr>
    </w:p>
    <w:p w14:paraId="57B7B24F" w14:textId="3F488954" w:rsidR="005F388B" w:rsidRDefault="005F388B" w:rsidP="005F388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7556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705D27" w14:textId="77777777" w:rsidR="00267556" w:rsidRDefault="00267556" w:rsidP="00267556">
      <w:pPr>
        <w:spacing w:after="0" w:line="240" w:lineRule="auto"/>
        <w:rPr>
          <w:b/>
          <w:bCs/>
        </w:rPr>
      </w:pPr>
      <w:r w:rsidRPr="00267556">
        <w:rPr>
          <w:b/>
          <w:bCs/>
        </w:rPr>
        <w:t>Integrazione del progetto con altre iniziative, attività e servizi esistenti sul territorio al fine di valorizzare il più possibile la rete dei servizi presenti</w:t>
      </w:r>
      <w:r w:rsidRPr="005F388B">
        <w:rPr>
          <w:b/>
          <w:bCs/>
        </w:rPr>
        <w:t xml:space="preserve"> </w:t>
      </w:r>
    </w:p>
    <w:p w14:paraId="07D4EA5E" w14:textId="730C7099" w:rsidR="005F388B" w:rsidRDefault="005F388B" w:rsidP="005F388B">
      <w:pPr>
        <w:spacing w:line="36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124E03" w14:textId="77777777" w:rsidR="007C70C0" w:rsidRDefault="007C70C0" w:rsidP="0038082F">
      <w:pPr>
        <w:rPr>
          <w:b/>
          <w:bCs/>
        </w:rPr>
      </w:pPr>
      <w:r>
        <w:rPr>
          <w:b/>
          <w:bCs/>
        </w:rPr>
        <w:t>Ipotesi sostenibilità futura</w:t>
      </w:r>
    </w:p>
    <w:p w14:paraId="4A036FFF" w14:textId="73CA96D7" w:rsidR="007C70C0" w:rsidRDefault="007C70C0" w:rsidP="007C70C0">
      <w:pPr>
        <w:spacing w:line="36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618FBF" w14:textId="624057B6" w:rsidR="005F388B" w:rsidRDefault="002D0E5F" w:rsidP="0038082F">
      <w:pPr>
        <w:rPr>
          <w:b/>
          <w:bCs/>
        </w:rPr>
      </w:pPr>
      <w:r>
        <w:rPr>
          <w:b/>
          <w:bCs/>
        </w:rPr>
        <w:t>Quadro economico</w:t>
      </w:r>
      <w:r w:rsidR="00267556">
        <w:rPr>
          <w:b/>
          <w:bCs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2407"/>
        <w:gridCol w:w="2407"/>
      </w:tblGrid>
      <w:tr w:rsidR="00CF3548" w14:paraId="574F17A7" w14:textId="77777777" w:rsidTr="00CF3548">
        <w:tc>
          <w:tcPr>
            <w:tcW w:w="4673" w:type="dxa"/>
          </w:tcPr>
          <w:p w14:paraId="7DB3B0B3" w14:textId="18A0DD30" w:rsidR="00CF3548" w:rsidRDefault="00CF3548" w:rsidP="0038082F">
            <w:pPr>
              <w:rPr>
                <w:b/>
                <w:bCs/>
              </w:rPr>
            </w:pPr>
            <w:r>
              <w:rPr>
                <w:b/>
                <w:bCs/>
              </w:rPr>
              <w:t>Spese</w:t>
            </w:r>
          </w:p>
        </w:tc>
        <w:tc>
          <w:tcPr>
            <w:tcW w:w="2407" w:type="dxa"/>
          </w:tcPr>
          <w:p w14:paraId="718EC6F9" w14:textId="13DFBEE4" w:rsidR="00CF3548" w:rsidRDefault="00CF3548" w:rsidP="0038082F">
            <w:pPr>
              <w:rPr>
                <w:b/>
                <w:bCs/>
              </w:rPr>
            </w:pPr>
            <w:r>
              <w:rPr>
                <w:b/>
                <w:bCs/>
              </w:rPr>
              <w:t>Importo € *</w:t>
            </w:r>
          </w:p>
        </w:tc>
        <w:tc>
          <w:tcPr>
            <w:tcW w:w="2407" w:type="dxa"/>
          </w:tcPr>
          <w:p w14:paraId="3ED6F3AD" w14:textId="6A6E92D3" w:rsidR="00CF3548" w:rsidRDefault="00267556" w:rsidP="0038082F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F3548">
              <w:rPr>
                <w:b/>
                <w:bCs/>
              </w:rPr>
              <w:t>alorizzazione</w:t>
            </w:r>
            <w:r>
              <w:rPr>
                <w:b/>
                <w:bCs/>
              </w:rPr>
              <w:t xml:space="preserve"> (volontari, spazi…)</w:t>
            </w:r>
          </w:p>
        </w:tc>
      </w:tr>
      <w:tr w:rsidR="00CF3548" w14:paraId="5A59A37F" w14:textId="77777777" w:rsidTr="00CF3548">
        <w:tc>
          <w:tcPr>
            <w:tcW w:w="4673" w:type="dxa"/>
          </w:tcPr>
          <w:p w14:paraId="104B396A" w14:textId="1ED7410F" w:rsidR="00CF3548" w:rsidRPr="00267556" w:rsidRDefault="00267556" w:rsidP="0038082F">
            <w:pPr>
              <w:rPr>
                <w:i/>
                <w:iCs/>
              </w:rPr>
            </w:pPr>
            <w:r w:rsidRPr="00267556">
              <w:rPr>
                <w:i/>
                <w:iCs/>
              </w:rPr>
              <w:t>descrizione</w:t>
            </w:r>
          </w:p>
        </w:tc>
        <w:tc>
          <w:tcPr>
            <w:tcW w:w="2407" w:type="dxa"/>
          </w:tcPr>
          <w:p w14:paraId="30E63F85" w14:textId="77777777" w:rsidR="00CF3548" w:rsidRDefault="00CF3548" w:rsidP="0038082F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35F02F76" w14:textId="77777777" w:rsidR="00CF3548" w:rsidRDefault="00CF3548" w:rsidP="0038082F">
            <w:pPr>
              <w:rPr>
                <w:b/>
                <w:bCs/>
              </w:rPr>
            </w:pPr>
          </w:p>
        </w:tc>
      </w:tr>
      <w:tr w:rsidR="00CF3548" w14:paraId="043B35D8" w14:textId="77777777" w:rsidTr="00CF3548">
        <w:tc>
          <w:tcPr>
            <w:tcW w:w="4673" w:type="dxa"/>
          </w:tcPr>
          <w:p w14:paraId="3BE232FA" w14:textId="77777777" w:rsidR="00CF3548" w:rsidRDefault="00CF3548" w:rsidP="0038082F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6FCA739D" w14:textId="77777777" w:rsidR="00CF3548" w:rsidRDefault="00CF3548" w:rsidP="0038082F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6B99BED7" w14:textId="77777777" w:rsidR="00CF3548" w:rsidRDefault="00CF3548" w:rsidP="0038082F">
            <w:pPr>
              <w:rPr>
                <w:b/>
                <w:bCs/>
              </w:rPr>
            </w:pPr>
          </w:p>
        </w:tc>
      </w:tr>
      <w:tr w:rsidR="00CF3548" w14:paraId="2753A23C" w14:textId="77777777" w:rsidTr="00CF3548">
        <w:tc>
          <w:tcPr>
            <w:tcW w:w="4673" w:type="dxa"/>
          </w:tcPr>
          <w:p w14:paraId="6E8D5D22" w14:textId="155DC5C9" w:rsidR="00CF3548" w:rsidRDefault="00CF3548" w:rsidP="0038082F">
            <w:pPr>
              <w:rPr>
                <w:b/>
                <w:bCs/>
              </w:rPr>
            </w:pPr>
            <w:r>
              <w:rPr>
                <w:b/>
                <w:bCs/>
              </w:rPr>
              <w:t>Totale</w:t>
            </w:r>
          </w:p>
        </w:tc>
        <w:tc>
          <w:tcPr>
            <w:tcW w:w="2407" w:type="dxa"/>
          </w:tcPr>
          <w:p w14:paraId="403ACDFF" w14:textId="77777777" w:rsidR="00CF3548" w:rsidRDefault="00CF3548" w:rsidP="0038082F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5DC345A5" w14:textId="77777777" w:rsidR="00CF3548" w:rsidRDefault="00CF3548" w:rsidP="0038082F">
            <w:pPr>
              <w:rPr>
                <w:b/>
                <w:bCs/>
              </w:rPr>
            </w:pPr>
          </w:p>
        </w:tc>
      </w:tr>
    </w:tbl>
    <w:p w14:paraId="70FED03F" w14:textId="2DB79682" w:rsidR="00CF3548" w:rsidRPr="00267556" w:rsidRDefault="00267556" w:rsidP="00D955D5">
      <w:pPr>
        <w:spacing w:after="0" w:line="240" w:lineRule="auto"/>
      </w:pPr>
      <w:r w:rsidRPr="00267556">
        <w:t xml:space="preserve">Nella colonna </w:t>
      </w:r>
      <w:r w:rsidRPr="000C7C59">
        <w:rPr>
          <w:i/>
          <w:iCs/>
          <w:u w:val="single"/>
        </w:rPr>
        <w:t>importo</w:t>
      </w:r>
      <w:r w:rsidRPr="00267556">
        <w:t xml:space="preserve"> vanno indicate le spese </w:t>
      </w:r>
      <w:r w:rsidR="000C7C59">
        <w:t>che verranno effettivamente</w:t>
      </w:r>
      <w:r w:rsidRPr="00267556">
        <w:t xml:space="preserve"> sostenute</w:t>
      </w:r>
    </w:p>
    <w:p w14:paraId="13029AA2" w14:textId="3C8BF2D8" w:rsidR="00267556" w:rsidRDefault="00267556" w:rsidP="00D955D5">
      <w:pPr>
        <w:spacing w:after="0" w:line="240" w:lineRule="auto"/>
      </w:pPr>
      <w:r w:rsidRPr="00267556">
        <w:t xml:space="preserve">Nella colonna </w:t>
      </w:r>
      <w:r w:rsidRPr="000C7C59">
        <w:rPr>
          <w:i/>
          <w:iCs/>
          <w:u w:val="single"/>
        </w:rPr>
        <w:t>valorizzazione</w:t>
      </w:r>
      <w:r w:rsidRPr="00267556">
        <w:t>, vanno indicat</w:t>
      </w:r>
      <w:r w:rsidR="000C7C59">
        <w:t>e</w:t>
      </w:r>
      <w:r w:rsidRPr="00267556">
        <w:t xml:space="preserve"> quelle attività che non generano uscite a carico dell’</w:t>
      </w:r>
      <w:r w:rsidR="000C7C59">
        <w:t>operatore</w:t>
      </w:r>
      <w:r w:rsidRPr="00267556">
        <w:t>, ma che rappresentano comunque costi dell’iniziativa (per esempio utilizzo di locali, attività dei volontari, spese di carattere generale…)</w:t>
      </w:r>
    </w:p>
    <w:p w14:paraId="37644639" w14:textId="77777777" w:rsidR="00D955D5" w:rsidRDefault="00D955D5" w:rsidP="00D955D5">
      <w:pPr>
        <w:spacing w:after="0" w:line="240" w:lineRule="auto"/>
      </w:pPr>
    </w:p>
    <w:p w14:paraId="5CB54736" w14:textId="77777777" w:rsidR="00D955D5" w:rsidRPr="00267556" w:rsidRDefault="00D955D5" w:rsidP="00D955D5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2407"/>
      </w:tblGrid>
      <w:tr w:rsidR="00CF3548" w14:paraId="1EFB7CE7" w14:textId="77777777" w:rsidTr="00FB27E8">
        <w:tc>
          <w:tcPr>
            <w:tcW w:w="4673" w:type="dxa"/>
          </w:tcPr>
          <w:p w14:paraId="423ED57A" w14:textId="68BCAA94" w:rsidR="00CF3548" w:rsidRDefault="00CF3548" w:rsidP="00D955D5">
            <w:pPr>
              <w:rPr>
                <w:b/>
                <w:bCs/>
              </w:rPr>
            </w:pPr>
            <w:r>
              <w:rPr>
                <w:b/>
                <w:bCs/>
              </w:rPr>
              <w:t>Entrate</w:t>
            </w:r>
          </w:p>
        </w:tc>
        <w:tc>
          <w:tcPr>
            <w:tcW w:w="2407" w:type="dxa"/>
          </w:tcPr>
          <w:p w14:paraId="7F90743F" w14:textId="0015E732" w:rsidR="00CF3548" w:rsidRDefault="00CF3548" w:rsidP="00D955D5">
            <w:pPr>
              <w:rPr>
                <w:b/>
                <w:bCs/>
              </w:rPr>
            </w:pPr>
            <w:r>
              <w:rPr>
                <w:b/>
                <w:bCs/>
              </w:rPr>
              <w:t>Importo € *</w:t>
            </w:r>
          </w:p>
        </w:tc>
      </w:tr>
      <w:tr w:rsidR="00CF3548" w14:paraId="354D9FE3" w14:textId="77777777" w:rsidTr="00FB27E8">
        <w:tc>
          <w:tcPr>
            <w:tcW w:w="4673" w:type="dxa"/>
          </w:tcPr>
          <w:p w14:paraId="30F35AEC" w14:textId="35395EC9" w:rsidR="00CF3548" w:rsidRDefault="00267556" w:rsidP="00D955D5">
            <w:pPr>
              <w:rPr>
                <w:b/>
                <w:bCs/>
              </w:rPr>
            </w:pPr>
            <w:r w:rsidRPr="00267556">
              <w:rPr>
                <w:i/>
                <w:iCs/>
              </w:rPr>
              <w:t>descrizione</w:t>
            </w:r>
          </w:p>
        </w:tc>
        <w:tc>
          <w:tcPr>
            <w:tcW w:w="2407" w:type="dxa"/>
          </w:tcPr>
          <w:p w14:paraId="02F3E1A3" w14:textId="77777777" w:rsidR="00CF3548" w:rsidRDefault="00CF3548" w:rsidP="00D955D5">
            <w:pPr>
              <w:rPr>
                <w:b/>
                <w:bCs/>
              </w:rPr>
            </w:pPr>
          </w:p>
        </w:tc>
      </w:tr>
      <w:tr w:rsidR="00CF3548" w14:paraId="1EB7E57B" w14:textId="77777777" w:rsidTr="00FB27E8">
        <w:tc>
          <w:tcPr>
            <w:tcW w:w="4673" w:type="dxa"/>
          </w:tcPr>
          <w:p w14:paraId="7DFB84FA" w14:textId="77777777" w:rsidR="00CF3548" w:rsidRDefault="00CF3548" w:rsidP="00D955D5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35296FE5" w14:textId="77777777" w:rsidR="00CF3548" w:rsidRDefault="00CF3548" w:rsidP="00D955D5">
            <w:pPr>
              <w:rPr>
                <w:b/>
                <w:bCs/>
              </w:rPr>
            </w:pPr>
          </w:p>
        </w:tc>
      </w:tr>
      <w:tr w:rsidR="00CF3548" w14:paraId="263625E0" w14:textId="77777777" w:rsidTr="00FB27E8">
        <w:tc>
          <w:tcPr>
            <w:tcW w:w="4673" w:type="dxa"/>
          </w:tcPr>
          <w:p w14:paraId="0FEB5FE7" w14:textId="77777777" w:rsidR="00CF3548" w:rsidRDefault="00CF3548" w:rsidP="00D955D5">
            <w:pPr>
              <w:rPr>
                <w:b/>
                <w:bCs/>
              </w:rPr>
            </w:pPr>
            <w:r>
              <w:rPr>
                <w:b/>
                <w:bCs/>
              </w:rPr>
              <w:t>Totale</w:t>
            </w:r>
          </w:p>
        </w:tc>
        <w:tc>
          <w:tcPr>
            <w:tcW w:w="2407" w:type="dxa"/>
          </w:tcPr>
          <w:p w14:paraId="53CAC795" w14:textId="77777777" w:rsidR="00CF3548" w:rsidRDefault="00CF3548" w:rsidP="00D955D5">
            <w:pPr>
              <w:rPr>
                <w:b/>
                <w:bCs/>
              </w:rPr>
            </w:pPr>
          </w:p>
        </w:tc>
      </w:tr>
    </w:tbl>
    <w:p w14:paraId="4F95D5FB" w14:textId="77777777" w:rsidR="00CF3548" w:rsidRDefault="00CF3548" w:rsidP="00D955D5">
      <w:pPr>
        <w:spacing w:after="0" w:line="240" w:lineRule="auto"/>
        <w:rPr>
          <w:b/>
          <w:bCs/>
        </w:rPr>
      </w:pPr>
    </w:p>
    <w:p w14:paraId="656CD100" w14:textId="7FB1548D" w:rsidR="00CF3548" w:rsidRDefault="00CF3548" w:rsidP="00D955D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* </w:t>
      </w:r>
      <w:r w:rsidR="00BC5C19">
        <w:rPr>
          <w:sz w:val="23"/>
          <w:szCs w:val="23"/>
        </w:rPr>
        <w:t>Le spese si intendono al netto di IVA o altre imposte e tasse, ad eccezione dei casi in cui l’IVA sia realmente e definitivamente sostenuta dai soggetti beneficiari e non sia in alcun modo recuperabile dagli stessi, tenendo conto della disciplina fiscale cui i soggetti beneficiari sono assoggettati.</w:t>
      </w:r>
    </w:p>
    <w:p w14:paraId="3A26AB97" w14:textId="77777777" w:rsidR="00BC5C19" w:rsidRDefault="00BC5C19" w:rsidP="00D955D5">
      <w:pPr>
        <w:spacing w:after="0" w:line="240" w:lineRule="auto"/>
        <w:rPr>
          <w:b/>
          <w:bCs/>
        </w:rPr>
      </w:pPr>
    </w:p>
    <w:p w14:paraId="0E3F4F43" w14:textId="65FA7F82" w:rsidR="002D0E5F" w:rsidRDefault="00267556" w:rsidP="00D955D5">
      <w:pPr>
        <w:spacing w:after="0" w:line="240" w:lineRule="auto"/>
        <w:rPr>
          <w:b/>
          <w:bCs/>
        </w:rPr>
      </w:pPr>
      <w:r>
        <w:rPr>
          <w:b/>
          <w:bCs/>
        </w:rPr>
        <w:t>Costo</w:t>
      </w:r>
      <w:r w:rsidR="00CF3548">
        <w:rPr>
          <w:b/>
          <w:bCs/>
        </w:rPr>
        <w:t xml:space="preserve"> richiesto al Comune di San Pellegrino Terme € _____________________</w:t>
      </w:r>
    </w:p>
    <w:p w14:paraId="511BAE9C" w14:textId="77777777" w:rsidR="00CF3548" w:rsidRDefault="00CF3548" w:rsidP="0038082F">
      <w:pPr>
        <w:rPr>
          <w:b/>
          <w:bCs/>
        </w:rPr>
      </w:pPr>
    </w:p>
    <w:p w14:paraId="065CD8BE" w14:textId="77777777" w:rsidR="00D955D5" w:rsidRDefault="00D955D5" w:rsidP="00D955D5">
      <w:pPr>
        <w:spacing w:after="0" w:line="240" w:lineRule="auto"/>
        <w:rPr>
          <w:b/>
          <w:bCs/>
        </w:rPr>
      </w:pPr>
      <w:bookmarkStart w:id="3" w:name="_Hlk166070783"/>
    </w:p>
    <w:p w14:paraId="31006E0A" w14:textId="06B26F19" w:rsidR="002D0E5F" w:rsidRPr="00D955D5" w:rsidRDefault="00D955D5" w:rsidP="00D955D5">
      <w:pPr>
        <w:spacing w:after="0" w:line="240" w:lineRule="auto"/>
      </w:pPr>
      <w:r w:rsidRPr="00D955D5">
        <w:t>Data ________________</w:t>
      </w:r>
    </w:p>
    <w:p w14:paraId="00884851" w14:textId="77777777" w:rsidR="0038082F" w:rsidRDefault="0038082F" w:rsidP="00D955D5">
      <w:pPr>
        <w:spacing w:after="0" w:line="240" w:lineRule="auto"/>
        <w:jc w:val="right"/>
      </w:pPr>
      <w:r>
        <w:t>Il Rappresentante Legale</w:t>
      </w:r>
    </w:p>
    <w:p w14:paraId="061CC1C6" w14:textId="074AE953" w:rsidR="00F22C09" w:rsidRDefault="0038082F" w:rsidP="00D955D5">
      <w:pPr>
        <w:spacing w:after="0" w:line="240" w:lineRule="auto"/>
        <w:jc w:val="right"/>
      </w:pPr>
      <w:r>
        <w:t>(Timbro e Firma)</w:t>
      </w:r>
      <w:bookmarkEnd w:id="3"/>
    </w:p>
    <w:p w14:paraId="2559BEB8" w14:textId="77777777" w:rsidR="00D955D5" w:rsidRDefault="00D955D5" w:rsidP="00D955D5">
      <w:pPr>
        <w:spacing w:after="0" w:line="240" w:lineRule="auto"/>
        <w:jc w:val="right"/>
      </w:pPr>
    </w:p>
    <w:p w14:paraId="4C503B23" w14:textId="52D81A40" w:rsidR="00D955D5" w:rsidRDefault="00D955D5" w:rsidP="00D955D5">
      <w:pPr>
        <w:spacing w:after="0" w:line="240" w:lineRule="auto"/>
        <w:jc w:val="right"/>
      </w:pPr>
      <w:r>
        <w:t>_________________________________</w:t>
      </w:r>
    </w:p>
    <w:sectPr w:rsidR="00D955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A388A"/>
    <w:multiLevelType w:val="hybridMultilevel"/>
    <w:tmpl w:val="A8044F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866E7"/>
    <w:multiLevelType w:val="hybridMultilevel"/>
    <w:tmpl w:val="EB2811CC"/>
    <w:lvl w:ilvl="0" w:tplc="E27C2D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27E87"/>
    <w:multiLevelType w:val="hybridMultilevel"/>
    <w:tmpl w:val="AE72E53E"/>
    <w:lvl w:ilvl="0" w:tplc="E27C2D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32589"/>
    <w:multiLevelType w:val="hybridMultilevel"/>
    <w:tmpl w:val="682A748E"/>
    <w:lvl w:ilvl="0" w:tplc="DB6E85D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456AE"/>
    <w:multiLevelType w:val="hybridMultilevel"/>
    <w:tmpl w:val="2026D0F6"/>
    <w:lvl w:ilvl="0" w:tplc="BD3A006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52E1C"/>
    <w:multiLevelType w:val="hybridMultilevel"/>
    <w:tmpl w:val="93D4D8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701DD"/>
    <w:multiLevelType w:val="hybridMultilevel"/>
    <w:tmpl w:val="4754AE8E"/>
    <w:lvl w:ilvl="0" w:tplc="DB6E85D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812AB"/>
    <w:multiLevelType w:val="hybridMultilevel"/>
    <w:tmpl w:val="E7F64C4C"/>
    <w:lvl w:ilvl="0" w:tplc="E27C2D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663035">
    <w:abstractNumId w:val="7"/>
  </w:num>
  <w:num w:numId="2" w16cid:durableId="1761875008">
    <w:abstractNumId w:val="3"/>
  </w:num>
  <w:num w:numId="3" w16cid:durableId="1210921865">
    <w:abstractNumId w:val="4"/>
  </w:num>
  <w:num w:numId="4" w16cid:durableId="804742602">
    <w:abstractNumId w:val="5"/>
  </w:num>
  <w:num w:numId="5" w16cid:durableId="903953410">
    <w:abstractNumId w:val="0"/>
  </w:num>
  <w:num w:numId="6" w16cid:durableId="541096402">
    <w:abstractNumId w:val="1"/>
  </w:num>
  <w:num w:numId="7" w16cid:durableId="782653104">
    <w:abstractNumId w:val="2"/>
  </w:num>
  <w:num w:numId="8" w16cid:durableId="736821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2F"/>
    <w:rsid w:val="000048D1"/>
    <w:rsid w:val="000C7C59"/>
    <w:rsid w:val="00117B77"/>
    <w:rsid w:val="00184448"/>
    <w:rsid w:val="00267556"/>
    <w:rsid w:val="002D0E5F"/>
    <w:rsid w:val="0038082F"/>
    <w:rsid w:val="005F388B"/>
    <w:rsid w:val="007C70C0"/>
    <w:rsid w:val="00A22ADD"/>
    <w:rsid w:val="00BC5C19"/>
    <w:rsid w:val="00CF3548"/>
    <w:rsid w:val="00D955D5"/>
    <w:rsid w:val="00E7178D"/>
    <w:rsid w:val="00F2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1087"/>
  <w15:chartTrackingRefBased/>
  <w15:docId w15:val="{076B4AF0-3D7C-4905-B37B-656B4E2F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38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D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F354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2675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Sociale</dc:creator>
  <cp:keywords/>
  <dc:description/>
  <cp:lastModifiedBy>Segr2</cp:lastModifiedBy>
  <cp:revision>4</cp:revision>
  <dcterms:created xsi:type="dcterms:W3CDTF">2024-05-29T09:13:00Z</dcterms:created>
  <dcterms:modified xsi:type="dcterms:W3CDTF">2024-05-30T15:14:00Z</dcterms:modified>
</cp:coreProperties>
</file>