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334A4" w14:textId="77777777" w:rsidR="00311948" w:rsidRPr="00311948" w:rsidRDefault="00311948" w:rsidP="00475263">
      <w:pPr>
        <w:ind w:left="3540" w:firstLine="708"/>
      </w:pPr>
      <w:r w:rsidRPr="00311948">
        <w:t>Spett.le</w:t>
      </w:r>
    </w:p>
    <w:p w14:paraId="4D577D06" w14:textId="77777777" w:rsidR="00311948" w:rsidRPr="00311948" w:rsidRDefault="00311948" w:rsidP="00475263">
      <w:pPr>
        <w:ind w:left="3540" w:firstLine="708"/>
      </w:pPr>
      <w:r w:rsidRPr="00311948">
        <w:t>COMUNE DI SAN PELLEGRINO TERME</w:t>
      </w:r>
    </w:p>
    <w:p w14:paraId="30643C5A" w14:textId="1E1C3DE7" w:rsidR="00311948" w:rsidRPr="00311948" w:rsidRDefault="00311948" w:rsidP="00311948">
      <w:r w:rsidRPr="00311948">
        <w:t>Il sottoscritto ____________________________________________________________</w:t>
      </w:r>
      <w:r w:rsidR="00363DB6">
        <w:t>_</w:t>
      </w:r>
    </w:p>
    <w:p w14:paraId="106C1520" w14:textId="77777777" w:rsidR="00311948" w:rsidRPr="00311948" w:rsidRDefault="00311948" w:rsidP="00311948">
      <w:r w:rsidRPr="00311948">
        <w:t>Nato a __________________il _______________________ telefono _________________</w:t>
      </w:r>
    </w:p>
    <w:p w14:paraId="1D732A98" w14:textId="707F41F6" w:rsidR="00311948" w:rsidRPr="00311948" w:rsidRDefault="00311948" w:rsidP="00311948">
      <w:r w:rsidRPr="00311948">
        <w:t>e-mail ____________________</w:t>
      </w:r>
      <w:r w:rsidR="00363DB6">
        <w:t>_______________________________________________</w:t>
      </w:r>
    </w:p>
    <w:p w14:paraId="6635C502" w14:textId="43660146" w:rsidR="00311948" w:rsidRPr="00311948" w:rsidRDefault="00311948" w:rsidP="00311948">
      <w:r w:rsidRPr="00311948">
        <w:t>In qualità di ________________ Dell’Associazione / Ente __________________________</w:t>
      </w:r>
      <w:r w:rsidR="00363DB6">
        <w:t xml:space="preserve">_ </w:t>
      </w:r>
    </w:p>
    <w:p w14:paraId="37D3DBFB" w14:textId="04967EAC" w:rsidR="00311948" w:rsidRPr="00311948" w:rsidRDefault="00311948" w:rsidP="00311948">
      <w:r w:rsidRPr="00311948">
        <w:t>Con sede in _________________________________</w:t>
      </w:r>
      <w:r w:rsidR="00363DB6">
        <w:t>_____________________________</w:t>
      </w:r>
      <w:r w:rsidRPr="00311948">
        <w:t>_</w:t>
      </w:r>
    </w:p>
    <w:p w14:paraId="55AB087F" w14:textId="63706AB6" w:rsidR="00311948" w:rsidRPr="00311948" w:rsidRDefault="00311948" w:rsidP="00311948">
      <w:r w:rsidRPr="00311948">
        <w:t>telefono ______________________ e-mail ____________________________</w:t>
      </w:r>
      <w:r w:rsidR="00363DB6">
        <w:t>__________</w:t>
      </w:r>
    </w:p>
    <w:p w14:paraId="1D71C196" w14:textId="77777777" w:rsidR="00311948" w:rsidRPr="00311948" w:rsidRDefault="00311948" w:rsidP="00363DB6">
      <w:pPr>
        <w:jc w:val="center"/>
      </w:pPr>
      <w:r w:rsidRPr="00311948">
        <w:t>CHIEDE</w:t>
      </w:r>
    </w:p>
    <w:p w14:paraId="301C5BFA" w14:textId="77777777" w:rsidR="00311948" w:rsidRPr="00311948" w:rsidRDefault="00311948" w:rsidP="00311948">
      <w:r w:rsidRPr="00311948">
        <w:t>l’assegnazione a titolo gratuito di (barrare l’immobile per il quale si intende manifestare</w:t>
      </w:r>
    </w:p>
    <w:p w14:paraId="4B016069" w14:textId="77777777" w:rsidR="00311948" w:rsidRPr="00311948" w:rsidRDefault="00311948" w:rsidP="00311948">
      <w:r w:rsidRPr="00311948">
        <w:t>interesse):</w:t>
      </w:r>
    </w:p>
    <w:p w14:paraId="4DD8D05C" w14:textId="5C2FEED7" w:rsidR="00311948" w:rsidRPr="00311948" w:rsidRDefault="0068435D" w:rsidP="00311948">
      <w:r w:rsidRPr="0068435D">
        <w:rPr>
          <w:rFonts w:ascii="Symbol" w:hAnsi="Symbol"/>
        </w:rPr>
        <w:t xml:space="preserve"> </w:t>
      </w:r>
      <w:r w:rsidR="00311948">
        <w:rPr>
          <w:rFonts w:ascii="Symbol" w:hAnsi="Symbol"/>
        </w:rPr>
        <w:t xml:space="preserve"> </w:t>
      </w:r>
      <w:r w:rsidR="00311948" w:rsidRPr="00311948">
        <w:t>immobile ex scuole sito in via località Spettino, identificato catastalmente al foglio 8</w:t>
      </w:r>
    </w:p>
    <w:p w14:paraId="11BE3D87" w14:textId="77777777" w:rsidR="00311948" w:rsidRPr="00311948" w:rsidRDefault="00311948" w:rsidP="00311948">
      <w:r w:rsidRPr="00311948">
        <w:t>mappale 109;</w:t>
      </w:r>
    </w:p>
    <w:p w14:paraId="4A4B314B" w14:textId="75E614B1" w:rsidR="00311948" w:rsidRPr="00311948" w:rsidRDefault="00311948" w:rsidP="00311948">
      <w:r>
        <w:sym w:font="Symbol" w:char="F07F"/>
      </w:r>
      <w:r w:rsidR="006F1518">
        <w:t xml:space="preserve"> </w:t>
      </w:r>
      <w:r w:rsidRPr="00311948">
        <w:t xml:space="preserve"> intero edificio rurale situato in località </w:t>
      </w:r>
      <w:proofErr w:type="spellStart"/>
      <w:r w:rsidRPr="00311948">
        <w:t>Pià</w:t>
      </w:r>
      <w:proofErr w:type="spellEnd"/>
      <w:r w:rsidRPr="00311948">
        <w:t>, identificato catastalmente al foglio 39</w:t>
      </w:r>
    </w:p>
    <w:p w14:paraId="41AEEE80" w14:textId="77777777" w:rsidR="00311948" w:rsidRPr="00311948" w:rsidRDefault="00311948" w:rsidP="00311948">
      <w:r w:rsidRPr="00311948">
        <w:t>mappale 175;</w:t>
      </w:r>
    </w:p>
    <w:p w14:paraId="6F007FAF" w14:textId="77777777" w:rsidR="00311948" w:rsidRPr="00311948" w:rsidRDefault="00311948" w:rsidP="00311948">
      <w:r w:rsidRPr="00311948">
        <w:t>e a tal fine dichiara:</w:t>
      </w:r>
    </w:p>
    <w:p w14:paraId="012F5EF4" w14:textId="77777777" w:rsidR="00311948" w:rsidRPr="00311948" w:rsidRDefault="00311948" w:rsidP="00311948">
      <w:r w:rsidRPr="00311948">
        <w:t>- che l’Ente /Associazione persegue i seguenti scopi _________________________</w:t>
      </w:r>
    </w:p>
    <w:p w14:paraId="115A6C38" w14:textId="77777777" w:rsidR="00311948" w:rsidRPr="00311948" w:rsidRDefault="00311948" w:rsidP="00311948">
      <w:r w:rsidRPr="00311948">
        <w:t>__________________________________________________________________</w:t>
      </w:r>
    </w:p>
    <w:p w14:paraId="54F64EF3" w14:textId="77777777" w:rsidR="00311948" w:rsidRPr="00311948" w:rsidRDefault="00311948" w:rsidP="00311948">
      <w:r w:rsidRPr="00311948">
        <w:t>__________________________________________________________________</w:t>
      </w:r>
    </w:p>
    <w:p w14:paraId="083FA4DF" w14:textId="77777777" w:rsidR="00311948" w:rsidRPr="00311948" w:rsidRDefault="00311948" w:rsidP="00311948">
      <w:r w:rsidRPr="00311948">
        <w:t>__________________________________________________________________</w:t>
      </w:r>
    </w:p>
    <w:p w14:paraId="0CA4C00E" w14:textId="77777777" w:rsidR="00311948" w:rsidRPr="00311948" w:rsidRDefault="00311948" w:rsidP="00311948">
      <w:r w:rsidRPr="00311948">
        <w:t>_______________________________________________________________</w:t>
      </w:r>
    </w:p>
    <w:p w14:paraId="27687FAD" w14:textId="77777777" w:rsidR="00311948" w:rsidRPr="00311948" w:rsidRDefault="00311948" w:rsidP="00311948">
      <w:r w:rsidRPr="00311948">
        <w:t>e svolge le seguenti attività _______________________________________</w:t>
      </w:r>
    </w:p>
    <w:p w14:paraId="6EF6D83A" w14:textId="77777777" w:rsidR="00311948" w:rsidRPr="00311948" w:rsidRDefault="00311948" w:rsidP="00311948">
      <w:r w:rsidRPr="00311948">
        <w:t>__________________________________________________________________</w:t>
      </w:r>
    </w:p>
    <w:p w14:paraId="0ED214BF" w14:textId="77777777" w:rsidR="00311948" w:rsidRPr="00311948" w:rsidRDefault="00311948" w:rsidP="00311948">
      <w:r w:rsidRPr="00311948">
        <w:t>__________________________________________________________________</w:t>
      </w:r>
    </w:p>
    <w:p w14:paraId="2C72979D" w14:textId="77777777" w:rsidR="00311948" w:rsidRPr="00311948" w:rsidRDefault="00311948" w:rsidP="00311948">
      <w:r w:rsidRPr="00311948">
        <w:t>__________________________________________________________________</w:t>
      </w:r>
    </w:p>
    <w:p w14:paraId="432F2CAA" w14:textId="77777777" w:rsidR="00311948" w:rsidRPr="00311948" w:rsidRDefault="00311948" w:rsidP="00311948">
      <w:r w:rsidRPr="00311948">
        <w:t>- che l’Ente intende richiedere l’utilizzo del locale per i seguenti motivi ____________</w:t>
      </w:r>
    </w:p>
    <w:p w14:paraId="03D14C4E" w14:textId="77777777" w:rsidR="00311948" w:rsidRPr="00311948" w:rsidRDefault="00311948" w:rsidP="00311948">
      <w:r w:rsidRPr="00311948">
        <w:t>__________________________________________________________________</w:t>
      </w:r>
    </w:p>
    <w:p w14:paraId="0F68F7F3" w14:textId="77777777" w:rsidR="00311948" w:rsidRPr="00311948" w:rsidRDefault="00311948" w:rsidP="00311948">
      <w:r w:rsidRPr="00311948">
        <w:t>__________________________________________________________________</w:t>
      </w:r>
    </w:p>
    <w:p w14:paraId="48FCCDD0" w14:textId="77777777" w:rsidR="00311948" w:rsidRPr="00311948" w:rsidRDefault="00311948" w:rsidP="00311948">
      <w:r w:rsidRPr="00311948">
        <w:lastRenderedPageBreak/>
        <w:t>- che l’Ente/Associazione intende realizzare le seguenti attività/servizi/iniziative a</w:t>
      </w:r>
    </w:p>
    <w:p w14:paraId="257088AB" w14:textId="77777777" w:rsidR="00311948" w:rsidRPr="00311948" w:rsidRDefault="00311948" w:rsidP="00311948">
      <w:r w:rsidRPr="00311948">
        <w:t>favore della collettività locale</w:t>
      </w:r>
    </w:p>
    <w:p w14:paraId="6937D55F" w14:textId="77777777" w:rsidR="00311948" w:rsidRPr="00311948" w:rsidRDefault="00311948" w:rsidP="00311948">
      <w:r w:rsidRPr="00311948">
        <w:t>__________________________________________________________________</w:t>
      </w:r>
    </w:p>
    <w:p w14:paraId="1E0181C5" w14:textId="77777777" w:rsidR="00311948" w:rsidRPr="00311948" w:rsidRDefault="00311948" w:rsidP="00311948">
      <w:r w:rsidRPr="00311948">
        <w:t>__________________________________________________________________</w:t>
      </w:r>
    </w:p>
    <w:p w14:paraId="3ADC1764" w14:textId="77777777" w:rsidR="00311948" w:rsidRPr="00311948" w:rsidRDefault="00311948" w:rsidP="00311948">
      <w:r w:rsidRPr="00311948">
        <w:t>__________________________________________________________________</w:t>
      </w:r>
    </w:p>
    <w:p w14:paraId="287A3358" w14:textId="77777777" w:rsidR="00311948" w:rsidRPr="00311948" w:rsidRDefault="00311948" w:rsidP="00311948">
      <w:r w:rsidRPr="00311948">
        <w:t>_____________________________________________</w:t>
      </w:r>
    </w:p>
    <w:p w14:paraId="73106C8A" w14:textId="77777777" w:rsidR="00311948" w:rsidRPr="00311948" w:rsidRDefault="00311948" w:rsidP="00311948">
      <w:r w:rsidRPr="00311948">
        <w:t>Dichiara altresì di accettare fin d’ora, in caso di assegnazione, tutte le condizioni per l’utilizzo</w:t>
      </w:r>
    </w:p>
    <w:p w14:paraId="5820E577" w14:textId="09318FAB" w:rsidR="00311948" w:rsidRPr="00311948" w:rsidRDefault="00311948" w:rsidP="00311948">
      <w:r w:rsidRPr="00311948">
        <w:t>del locale di cui alla deliberazione di Giunta Comunale n.</w:t>
      </w:r>
      <w:r w:rsidR="006F07E2">
        <w:t xml:space="preserve"> </w:t>
      </w:r>
      <w:proofErr w:type="gramStart"/>
      <w:r w:rsidR="006F07E2">
        <w:t xml:space="preserve">150 </w:t>
      </w:r>
      <w:r w:rsidRPr="00311948">
        <w:t xml:space="preserve"> del</w:t>
      </w:r>
      <w:proofErr w:type="gramEnd"/>
      <w:r w:rsidR="006F07E2">
        <w:t xml:space="preserve"> </w:t>
      </w:r>
      <w:r w:rsidR="00C03507">
        <w:t>04/12/2025</w:t>
      </w:r>
      <w:r w:rsidR="006F07E2">
        <w:t>.</w:t>
      </w:r>
    </w:p>
    <w:p w14:paraId="010FDF79" w14:textId="77777777" w:rsidR="00311948" w:rsidRPr="00311948" w:rsidRDefault="00311948" w:rsidP="00311948">
      <w:r w:rsidRPr="00311948">
        <w:t>In fede</w:t>
      </w:r>
    </w:p>
    <w:p w14:paraId="58FCE53F" w14:textId="77777777" w:rsidR="00311948" w:rsidRPr="00311948" w:rsidRDefault="00311948" w:rsidP="00311948">
      <w:r w:rsidRPr="00311948">
        <w:t>_____________________</w:t>
      </w:r>
    </w:p>
    <w:p w14:paraId="78F375E1" w14:textId="77777777" w:rsidR="00311948" w:rsidRPr="00311948" w:rsidRDefault="00311948" w:rsidP="00311948">
      <w:r w:rsidRPr="00311948">
        <w:t>Allegati:</w:t>
      </w:r>
    </w:p>
    <w:p w14:paraId="2EFE35CC" w14:textId="77777777" w:rsidR="00311948" w:rsidRPr="00311948" w:rsidRDefault="00311948" w:rsidP="00311948">
      <w:r w:rsidRPr="00311948">
        <w:t>- Atto costitutivo</w:t>
      </w:r>
    </w:p>
    <w:p w14:paraId="18BA9C9E" w14:textId="69628CBA" w:rsidR="00311948" w:rsidRDefault="00311948" w:rsidP="00311948">
      <w:r w:rsidRPr="00311948">
        <w:t>- Statuto</w:t>
      </w:r>
    </w:p>
    <w:sectPr w:rsidR="003119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72472"/>
    <w:multiLevelType w:val="hybridMultilevel"/>
    <w:tmpl w:val="E564C1B8"/>
    <w:lvl w:ilvl="0" w:tplc="169CB4D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A3724"/>
    <w:multiLevelType w:val="hybridMultilevel"/>
    <w:tmpl w:val="6194C2EA"/>
    <w:lvl w:ilvl="0" w:tplc="2F1007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550995">
    <w:abstractNumId w:val="0"/>
  </w:num>
  <w:num w:numId="2" w16cid:durableId="795832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948"/>
    <w:rsid w:val="00311948"/>
    <w:rsid w:val="00363DB6"/>
    <w:rsid w:val="00475263"/>
    <w:rsid w:val="00584D2D"/>
    <w:rsid w:val="0068435D"/>
    <w:rsid w:val="006F07E2"/>
    <w:rsid w:val="006F1518"/>
    <w:rsid w:val="00A40921"/>
    <w:rsid w:val="00C03507"/>
    <w:rsid w:val="00FA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2C6AC"/>
  <w15:chartTrackingRefBased/>
  <w15:docId w15:val="{9840797C-7D49-43A0-83CF-6B0C16B7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11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1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19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1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19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19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19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19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19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19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19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19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194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194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194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194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194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194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19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11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19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1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1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194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1194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194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19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194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19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San Pellegrino Terme</dc:creator>
  <cp:keywords/>
  <dc:description/>
  <cp:lastModifiedBy>Comune San Pellegrino Terme</cp:lastModifiedBy>
  <cp:revision>7</cp:revision>
  <dcterms:created xsi:type="dcterms:W3CDTF">2025-11-27T15:38:00Z</dcterms:created>
  <dcterms:modified xsi:type="dcterms:W3CDTF">2025-12-05T11:50:00Z</dcterms:modified>
</cp:coreProperties>
</file>