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147A" w14:textId="6DD72023" w:rsidR="003415CF" w:rsidRDefault="0019120D" w:rsidP="0019120D">
      <w:pPr>
        <w:spacing w:after="0" w:line="259" w:lineRule="auto"/>
        <w:ind w:left="2134" w:right="2" w:firstLine="698"/>
        <w:jc w:val="center"/>
        <w:rPr>
          <w:b/>
        </w:rPr>
      </w:pPr>
      <w:r>
        <w:rPr>
          <w:b/>
        </w:rPr>
        <w:t xml:space="preserve">AL SIG. SINDACO DEL COMUNE DI </w:t>
      </w:r>
    </w:p>
    <w:p w14:paraId="70F8C30B" w14:textId="470ECC72" w:rsidR="0019120D" w:rsidRDefault="0019120D" w:rsidP="0019120D">
      <w:pPr>
        <w:spacing w:after="0" w:line="259" w:lineRule="auto"/>
        <w:ind w:left="1436" w:right="2" w:firstLine="698"/>
        <w:jc w:val="center"/>
      </w:pPr>
      <w:r>
        <w:rPr>
          <w:b/>
        </w:rPr>
        <w:t xml:space="preserve">    SAN PELLEGRINO TERME (BG)</w:t>
      </w:r>
    </w:p>
    <w:p w14:paraId="4F2F4ADE" w14:textId="04659926" w:rsidR="0019120D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1D87FF10" w14:textId="77777777" w:rsidR="0019120D" w:rsidRDefault="0019120D">
      <w:pPr>
        <w:spacing w:after="0" w:line="259" w:lineRule="auto"/>
        <w:ind w:left="0" w:firstLine="0"/>
        <w:jc w:val="left"/>
      </w:pPr>
    </w:p>
    <w:p w14:paraId="4C8498CC" w14:textId="0550B938" w:rsidR="003415CF" w:rsidRDefault="0019120D">
      <w:pPr>
        <w:spacing w:after="4" w:line="250" w:lineRule="auto"/>
        <w:ind w:left="1245" w:hanging="1260"/>
        <w:jc w:val="left"/>
      </w:pPr>
      <w:r>
        <w:rPr>
          <w:b/>
        </w:rPr>
        <w:t>OGGETTO</w:t>
      </w:r>
      <w:r>
        <w:t xml:space="preserve">: </w:t>
      </w:r>
      <w:r>
        <w:rPr>
          <w:b/>
        </w:rPr>
        <w:t>Richiesta esercizio del diritto di voto a domicilio per elettori affetti da infermità che ne rendano impossibile l’allontanamento dall’abitazione.</w:t>
      </w:r>
      <w:r>
        <w:t xml:space="preserve"> </w:t>
      </w:r>
    </w:p>
    <w:p w14:paraId="15E6AC32" w14:textId="77777777" w:rsidR="003415CF" w:rsidRDefault="0019120D">
      <w:pPr>
        <w:spacing w:after="9" w:line="259" w:lineRule="auto"/>
        <w:ind w:left="0" w:firstLine="0"/>
        <w:jc w:val="left"/>
      </w:pPr>
      <w:r>
        <w:t xml:space="preserve"> </w:t>
      </w:r>
    </w:p>
    <w:p w14:paraId="4D68A4B9" w14:textId="77777777" w:rsidR="003415CF" w:rsidRDefault="0019120D">
      <w:pPr>
        <w:tabs>
          <w:tab w:val="center" w:pos="6300"/>
        </w:tabs>
        <w:spacing w:after="195" w:line="250" w:lineRule="auto"/>
        <w:ind w:left="-15" w:firstLine="0"/>
        <w:jc w:val="left"/>
      </w:pPr>
      <w:r>
        <w:rPr>
          <w:b/>
        </w:rPr>
        <w:t xml:space="preserve">Il/La sottoscritto/a elettore/elettrice </w:t>
      </w:r>
      <w:r>
        <w:rPr>
          <w:b/>
        </w:rPr>
        <w:tab/>
        <w:t xml:space="preserve">  </w:t>
      </w:r>
    </w:p>
    <w:p w14:paraId="42842DA4" w14:textId="77777777" w:rsidR="003415CF" w:rsidRDefault="0019120D">
      <w:pPr>
        <w:pStyle w:val="Titolo1"/>
        <w:ind w:left="14"/>
      </w:pPr>
      <w:r>
        <w:t xml:space="preserve">Cognome …………………………………………Nome …………………………………………… </w:t>
      </w:r>
    </w:p>
    <w:p w14:paraId="63D7BDA6" w14:textId="77777777" w:rsidR="003415CF" w:rsidRDefault="0019120D">
      <w:pPr>
        <w:spacing w:after="188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69377AC" w14:textId="77777777" w:rsidR="003415CF" w:rsidRDefault="001912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"/>
        <w:jc w:val="left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</w:t>
      </w:r>
      <w:proofErr w:type="gramStart"/>
      <w:r>
        <w:t>…….</w:t>
      </w:r>
      <w:proofErr w:type="gramEnd"/>
      <w:r>
        <w:t xml:space="preserve">. ….. il ……………………………...  </w:t>
      </w:r>
    </w:p>
    <w:p w14:paraId="4262F0AE" w14:textId="77777777" w:rsidR="003415CF" w:rsidRDefault="0019120D">
      <w:pPr>
        <w:spacing w:after="182" w:line="259" w:lineRule="auto"/>
        <w:ind w:left="0" w:firstLine="0"/>
        <w:jc w:val="left"/>
      </w:pPr>
      <w:r>
        <w:t xml:space="preserve"> </w:t>
      </w:r>
    </w:p>
    <w:p w14:paraId="6BB931F0" w14:textId="77777777" w:rsidR="0019120D" w:rsidRDefault="001912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"/>
        <w:jc w:val="left"/>
      </w:pPr>
      <w:r>
        <w:t>Residente in San Pellegrino Terme</w:t>
      </w:r>
    </w:p>
    <w:p w14:paraId="68B80BF7" w14:textId="7BBF0F41" w:rsidR="003415CF" w:rsidRDefault="001912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"/>
        <w:jc w:val="left"/>
      </w:pPr>
      <w:r>
        <w:t xml:space="preserve"> Via/Piazza …………………………………………………</w:t>
      </w:r>
      <w:proofErr w:type="gramStart"/>
      <w:r>
        <w:t>…….</w:t>
      </w:r>
      <w:proofErr w:type="gramEnd"/>
      <w:r>
        <w:t>. N° …</w:t>
      </w:r>
      <w:proofErr w:type="gramStart"/>
      <w:r>
        <w:t>…….</w:t>
      </w:r>
      <w:proofErr w:type="gramEnd"/>
      <w:r>
        <w:t xml:space="preserve">.  </w:t>
      </w:r>
    </w:p>
    <w:p w14:paraId="77AFEAE1" w14:textId="77777777" w:rsidR="003415CF" w:rsidRDefault="0019120D">
      <w:pPr>
        <w:tabs>
          <w:tab w:val="center" w:pos="5580"/>
          <w:tab w:val="center" w:pos="7748"/>
        </w:tabs>
        <w:ind w:left="0" w:firstLine="0"/>
        <w:jc w:val="left"/>
      </w:pPr>
      <w:r>
        <w:rPr>
          <w:b/>
        </w:rPr>
        <w:t xml:space="preserve">Recapito </w:t>
      </w:r>
      <w:proofErr w:type="gramStart"/>
      <w:r>
        <w:rPr>
          <w:b/>
        </w:rPr>
        <w:t>telefonico :</w:t>
      </w:r>
      <w:proofErr w:type="gramEnd"/>
      <w:r>
        <w:t xml:space="preserve"> </w:t>
      </w:r>
      <w:r>
        <w:tab/>
        <w:t xml:space="preserve">  </w:t>
      </w:r>
      <w:r>
        <w:tab/>
        <w:t xml:space="preserve">Iscritto/a nelle liste elettorali  </w:t>
      </w:r>
    </w:p>
    <w:tbl>
      <w:tblPr>
        <w:tblStyle w:val="TableGrid"/>
        <w:tblW w:w="9778" w:type="dxa"/>
        <w:tblInd w:w="-70" w:type="dxa"/>
        <w:tblCellMar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6442"/>
        <w:gridCol w:w="3336"/>
      </w:tblGrid>
      <w:tr w:rsidR="003415CF" w14:paraId="2B37510D" w14:textId="77777777">
        <w:trPr>
          <w:trHeight w:val="482"/>
        </w:trPr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D2A603" w14:textId="77777777" w:rsidR="003415CF" w:rsidRDefault="0019120D">
            <w:pPr>
              <w:spacing w:after="0" w:line="259" w:lineRule="auto"/>
              <w:ind w:left="0" w:firstLine="0"/>
              <w:jc w:val="left"/>
            </w:pPr>
            <w:r>
              <w:t xml:space="preserve">Tel ……………………. Cell. ………………………… </w:t>
            </w:r>
          </w:p>
        </w:tc>
        <w:tc>
          <w:tcPr>
            <w:tcW w:w="3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786B2" w14:textId="77777777" w:rsidR="003415CF" w:rsidRDefault="0019120D">
            <w:pPr>
              <w:spacing w:after="0" w:line="259" w:lineRule="auto"/>
              <w:ind w:left="360" w:firstLine="0"/>
              <w:jc w:val="left"/>
            </w:pPr>
            <w:r>
              <w:t xml:space="preserve">           Sezione N…………. </w:t>
            </w:r>
          </w:p>
        </w:tc>
      </w:tr>
    </w:tbl>
    <w:p w14:paraId="042D3944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55FA9B80" w14:textId="77777777" w:rsidR="003415CF" w:rsidRDefault="0019120D">
      <w:pPr>
        <w:ind w:left="12"/>
      </w:pPr>
      <w:r>
        <w:t xml:space="preserve">Impossibilitato a recarsi presso la sede del seggio elettorale, in quanto: </w:t>
      </w:r>
    </w:p>
    <w:p w14:paraId="0A2C6761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64869A9A" w14:textId="77777777" w:rsidR="003415CF" w:rsidRDefault="0019120D">
      <w:pPr>
        <w:spacing w:after="4" w:line="250" w:lineRule="auto"/>
        <w:ind w:left="-5"/>
        <w:jc w:val="left"/>
      </w:pPr>
      <w:r>
        <w:rPr>
          <w:b/>
        </w:rPr>
        <w:t xml:space="preserve">(*) barrare l’ipotesi che interessa </w:t>
      </w:r>
    </w:p>
    <w:p w14:paraId="1AE5DFC9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" w:tblpY="-50"/>
        <w:tblOverlap w:val="never"/>
        <w:tblW w:w="209" w:type="dxa"/>
        <w:tblInd w:w="0" w:type="dxa"/>
        <w:tblCellMar>
          <w:top w:w="62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209"/>
      </w:tblGrid>
      <w:tr w:rsidR="003415CF" w14:paraId="0E7FA6B2" w14:textId="77777777">
        <w:trPr>
          <w:trHeight w:val="286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3B0" w14:textId="77777777" w:rsidR="003415CF" w:rsidRDefault="001912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22AA29A" w14:textId="77777777" w:rsidR="003415CF" w:rsidRDefault="0019120D">
      <w:pPr>
        <w:ind w:left="12"/>
      </w:pPr>
      <w:r>
        <w:t xml:space="preserve">Affetto/a da gravissima infermità, tale da impedire l’allontanamento dalla propria abitazione, anche con l’ausilio dei servizi di cui all’art. 29 della legge 5 febbraio, n. 104. </w:t>
      </w:r>
    </w:p>
    <w:p w14:paraId="48ACC0AA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" w:tblpY="-50"/>
        <w:tblOverlap w:val="never"/>
        <w:tblW w:w="209" w:type="dxa"/>
        <w:tblInd w:w="0" w:type="dxa"/>
        <w:tblCellMar>
          <w:top w:w="62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209"/>
      </w:tblGrid>
      <w:tr w:rsidR="003415CF" w14:paraId="04D28315" w14:textId="77777777">
        <w:trPr>
          <w:trHeight w:val="286"/>
        </w:trPr>
        <w:tc>
          <w:tcPr>
            <w:tcW w:w="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7FB" w14:textId="77777777" w:rsidR="003415CF" w:rsidRDefault="0019120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AFB6744" w14:textId="77777777" w:rsidR="003415CF" w:rsidRDefault="0019120D">
      <w:pPr>
        <w:ind w:left="12"/>
      </w:pPr>
      <w:r>
        <w:t xml:space="preserve">Affetto/a da grave infermità e si trova in condizioni di dipendenza continuativa e vitale da apparecchiature elettromedicali tali da impedire l’allontanamento dalla propria abitazione. </w:t>
      </w:r>
    </w:p>
    <w:p w14:paraId="39B55CBE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7DB3B1F9" w14:textId="77777777" w:rsidR="003415CF" w:rsidRDefault="0019120D">
      <w:pPr>
        <w:spacing w:after="0" w:line="259" w:lineRule="auto"/>
        <w:ind w:right="7"/>
        <w:jc w:val="center"/>
      </w:pPr>
      <w:r>
        <w:rPr>
          <w:b/>
        </w:rPr>
        <w:t xml:space="preserve">DICHIARA </w:t>
      </w:r>
    </w:p>
    <w:p w14:paraId="71BF8C33" w14:textId="77777777" w:rsidR="003415CF" w:rsidRDefault="0019120D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5C726C59" w14:textId="77777777" w:rsidR="003415CF" w:rsidRDefault="0019120D">
      <w:pPr>
        <w:spacing w:after="193"/>
        <w:ind w:left="12"/>
      </w:pPr>
      <w:r>
        <w:t xml:space="preserve">che in occasione delle seguenti consultazioni elettorali: </w:t>
      </w:r>
    </w:p>
    <w:p w14:paraId="2CB37ADC" w14:textId="042631F5" w:rsidR="003415CF" w:rsidRDefault="001912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"/>
        <w:jc w:val="left"/>
      </w:pPr>
      <w:r>
        <w:t xml:space="preserve">………………………………………………………………………………………………………… </w:t>
      </w:r>
    </w:p>
    <w:p w14:paraId="7C7D0C4E" w14:textId="77777777" w:rsidR="003415CF" w:rsidRDefault="0019120D">
      <w:pPr>
        <w:spacing w:after="193"/>
        <w:ind w:left="12"/>
      </w:pPr>
      <w:r>
        <w:t xml:space="preserve">la volontà di voler esprimere il voto presso la propria abitazione ubicata al seguente indirizzo: </w:t>
      </w:r>
    </w:p>
    <w:p w14:paraId="644E09FD" w14:textId="77777777" w:rsidR="003415CF" w:rsidRDefault="0019120D">
      <w:pPr>
        <w:pStyle w:val="Titolo1"/>
        <w:ind w:left="14"/>
      </w:pPr>
      <w:r>
        <w:t xml:space="preserve">Via/Piazza…...………………………………………………………………………………N° …… </w:t>
      </w:r>
    </w:p>
    <w:p w14:paraId="20E22047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1DFD16D1" w14:textId="77777777" w:rsidR="003415CF" w:rsidRDefault="0019120D">
      <w:pPr>
        <w:spacing w:after="4" w:line="250" w:lineRule="auto"/>
        <w:ind w:left="-5"/>
        <w:jc w:val="left"/>
      </w:pPr>
      <w:r>
        <w:rPr>
          <w:b/>
        </w:rPr>
        <w:t xml:space="preserve">A tal fine, allega alla presente: </w:t>
      </w:r>
    </w:p>
    <w:p w14:paraId="11610D4C" w14:textId="597EF608" w:rsidR="003415CF" w:rsidRDefault="0019120D">
      <w:pPr>
        <w:numPr>
          <w:ilvl w:val="0"/>
          <w:numId w:val="1"/>
        </w:numPr>
        <w:ind w:left="261" w:hanging="259"/>
      </w:pPr>
      <w:r>
        <w:t>Fotocopia della tessera elettorale</w:t>
      </w:r>
      <w:r w:rsidR="00ED16AA">
        <w:t xml:space="preserve"> e del documento d’identità;</w:t>
      </w:r>
    </w:p>
    <w:p w14:paraId="5347C705" w14:textId="77777777" w:rsidR="003415CF" w:rsidRDefault="0019120D">
      <w:pPr>
        <w:numPr>
          <w:ilvl w:val="0"/>
          <w:numId w:val="1"/>
        </w:numPr>
        <w:ind w:left="261" w:hanging="259"/>
      </w:pPr>
      <w:r>
        <w:t xml:space="preserve">Certificato, rilasciato da funzionario medico, designato dai competenti organi dell’azienda sanitaria locale - in data compresa fra il 40° e il 20° giorno antecedente la data della votazione, che attesti l’esistenza delle condizioni di infermità di cui al comma 1 del decreto legge 3 gennaio 2006, n.1, convertito con modificazioni, dalla legge 27 gennaio 2006, n.22, così come modificato dalla legge 7 maggio 2009, n. 46, con prognosi di almeno sessanta giorni decorrenti dalla data del rilascio del certificato, ovvero delle condizioni di dipendenza continuativa e vitale da apparecchiature elettromedicali. </w:t>
      </w:r>
    </w:p>
    <w:p w14:paraId="03AADD51" w14:textId="77777777" w:rsidR="003415CF" w:rsidRDefault="0019120D">
      <w:pPr>
        <w:spacing w:after="0" w:line="259" w:lineRule="auto"/>
        <w:ind w:left="0" w:firstLine="0"/>
        <w:jc w:val="left"/>
      </w:pPr>
      <w:r>
        <w:t xml:space="preserve"> </w:t>
      </w:r>
    </w:p>
    <w:p w14:paraId="004621B2" w14:textId="4CB6CF87" w:rsidR="003415CF" w:rsidRDefault="0019120D" w:rsidP="0019120D">
      <w:pPr>
        <w:ind w:left="12"/>
      </w:pPr>
      <w:r>
        <w:t>San Pellegrino Terme, lì …………………</w:t>
      </w:r>
      <w:proofErr w:type="gramStart"/>
      <w:r>
        <w:t>…….</w:t>
      </w:r>
      <w:proofErr w:type="gramEnd"/>
      <w:r>
        <w:t>.   Firma …………………………………………….</w:t>
      </w:r>
    </w:p>
    <w:sectPr w:rsidR="003415CF" w:rsidSect="0019120D">
      <w:pgSz w:w="11906" w:h="16838"/>
      <w:pgMar w:top="709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D31EC"/>
    <w:multiLevelType w:val="hybridMultilevel"/>
    <w:tmpl w:val="C47678A6"/>
    <w:lvl w:ilvl="0" w:tplc="FC143298">
      <w:start w:val="1"/>
      <w:numFmt w:val="decimal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83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C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85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E0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AE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EF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644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E5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52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CF"/>
    <w:rsid w:val="0019120D"/>
    <w:rsid w:val="003415CF"/>
    <w:rsid w:val="00E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2D62"/>
  <w15:docId w15:val="{64888367-0D80-4A3F-90C0-CB376CDC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*</dc:creator>
  <cp:keywords/>
  <cp:lastModifiedBy>Maria Teresa Mondanese</cp:lastModifiedBy>
  <cp:revision>3</cp:revision>
  <cp:lastPrinted>2024-04-18T07:10:00Z</cp:lastPrinted>
  <dcterms:created xsi:type="dcterms:W3CDTF">2022-08-13T06:37:00Z</dcterms:created>
  <dcterms:modified xsi:type="dcterms:W3CDTF">2024-04-18T07:10:00Z</dcterms:modified>
</cp:coreProperties>
</file>